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0" w:type="dxa"/>
        <w:tblInd w:w="118" w:type="dxa"/>
        <w:tblLook w:val="04A0" w:firstRow="1" w:lastRow="0" w:firstColumn="1" w:lastColumn="0" w:noHBand="0" w:noVBand="1"/>
      </w:tblPr>
      <w:tblGrid>
        <w:gridCol w:w="3100"/>
        <w:gridCol w:w="1200"/>
        <w:gridCol w:w="1360"/>
        <w:gridCol w:w="920"/>
        <w:gridCol w:w="1660"/>
        <w:gridCol w:w="1920"/>
      </w:tblGrid>
      <w:tr w:rsidR="009C6B4C" w:rsidRPr="00197ED8" w:rsidTr="009C6B4C">
        <w:trPr>
          <w:trHeight w:val="390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Nome e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cognome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c.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scritta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in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italiano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 xml:space="preserve">t.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dall’italiano</w:t>
            </w:r>
            <w:proofErr w:type="spellEnd"/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M</w:t>
            </w:r>
            <w:r w:rsidR="009C6B4C"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aster</w:t>
            </w:r>
            <w:r w:rsidRPr="00197ED8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 xml:space="preserve"> Savremeni it. 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 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Grabovica Vanja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697809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6,5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Jovanović Milena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it-IT"/>
              </w:rPr>
              <w:t>Naumović Kristina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  <w:lang w:val="it-IT"/>
              </w:rPr>
              <w:t>6,5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6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Odalović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Sara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3FC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3,</w:t>
            </w: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697809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9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Radulović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Ljubica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97809" w:rsidRDefault="00197ED8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97809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4,</w:t>
            </w:r>
            <w:r w:rsidR="009C6B4C" w:rsidRPr="00697809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97809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97809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97809" w:rsidRDefault="00697809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97809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97809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97809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6,5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697809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697809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7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spec. Italijanski 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 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12" w:space="0" w:color="5B9BD5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2D770F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Otašević</w:t>
            </w:r>
            <w:proofErr w:type="spellEnd"/>
            <w:r w:rsidRPr="002D770F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2D770F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Bojana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2D770F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</w:pPr>
            <w:r w:rsidRPr="002D770F">
              <w:rPr>
                <w:rFonts w:ascii="Times New Roman" w:eastAsia="Times New Roman" w:hAnsi="Times New Roman" w:cs="Times New Roman"/>
                <w:b/>
                <w:bCs/>
                <w:color w:val="44546A"/>
                <w:sz w:val="28"/>
                <w:szCs w:val="28"/>
              </w:rPr>
              <w:t>8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Maljukanović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E5E7C" w:rsidRPr="009C6B4C" w:rsidRDefault="009E5E7C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/</w:t>
            </w:r>
          </w:p>
        </w:tc>
      </w:tr>
      <w:tr w:rsidR="008107A5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107A5" w:rsidRPr="008107A5" w:rsidRDefault="008107A5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  <w:lang w:val="sr-Latn-ME"/>
              </w:rPr>
              <w:t>Marković Ksenija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197ED8" w:rsidRDefault="008107A5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107A5" w:rsidRPr="009C6B4C" w:rsidRDefault="002D770F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Mišnić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</w:t>
            </w: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Rada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</w:tr>
      <w:tr w:rsidR="009C6B4C" w:rsidRPr="00197ED8" w:rsidTr="009C6B4C">
        <w:trPr>
          <w:trHeight w:val="390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proofErr w:type="spellStart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Perović</w:t>
            </w:r>
            <w:proofErr w:type="spellEnd"/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 xml:space="preserve"> 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E5E7C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197ED8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9C6B4C" w:rsidP="009E5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 w:rsidRPr="009C6B4C"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/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C6B4C" w:rsidRPr="009C6B4C" w:rsidRDefault="002D770F" w:rsidP="009C6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44546A"/>
                <w:sz w:val="28"/>
                <w:szCs w:val="28"/>
              </w:rPr>
              <w:t>/</w:t>
            </w:r>
          </w:p>
        </w:tc>
      </w:tr>
    </w:tbl>
    <w:p w:rsidR="00D902BC" w:rsidRPr="00197ED8" w:rsidRDefault="00D902BC">
      <w:pPr>
        <w:rPr>
          <w:rFonts w:ascii="Times New Roman" w:hAnsi="Times New Roman" w:cs="Times New Roman"/>
          <w:sz w:val="28"/>
          <w:szCs w:val="28"/>
        </w:rPr>
      </w:pP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u </w:t>
      </w:r>
      <w:r w:rsidR="001235B4">
        <w:rPr>
          <w:rFonts w:ascii="Times New Roman" w:hAnsi="Times New Roman" w:cs="Times New Roman"/>
          <w:b/>
          <w:sz w:val="28"/>
          <w:szCs w:val="28"/>
          <w:lang w:val="it-IT"/>
        </w:rPr>
        <w:t xml:space="preserve">srijedu, </w:t>
      </w:r>
      <w:r w:rsidRPr="007F319A">
        <w:rPr>
          <w:rFonts w:ascii="Times New Roman" w:hAnsi="Times New Roman" w:cs="Times New Roman"/>
          <w:b/>
          <w:sz w:val="28"/>
          <w:szCs w:val="28"/>
          <w:lang w:val="it-IT"/>
        </w:rPr>
        <w:t>01.</w:t>
      </w:r>
      <w:r w:rsidR="001235B4">
        <w:rPr>
          <w:rFonts w:ascii="Times New Roman" w:hAnsi="Times New Roman" w:cs="Times New Roman"/>
          <w:b/>
          <w:sz w:val="28"/>
          <w:szCs w:val="28"/>
          <w:lang w:val="it-IT"/>
        </w:rPr>
        <w:t>02.</w:t>
      </w:r>
      <w:r w:rsidRPr="007F319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u 9.00 h</w:t>
      </w:r>
      <w:r w:rsidRPr="00197ED8">
        <w:rPr>
          <w:rFonts w:ascii="Times New Roman" w:hAnsi="Times New Roman" w:cs="Times New Roman"/>
          <w:sz w:val="28"/>
          <w:szCs w:val="28"/>
          <w:lang w:val="it-IT"/>
        </w:rPr>
        <w:t>.</w:t>
      </w:r>
    </w:p>
    <w:p w:rsidR="00197ED8" w:rsidRPr="00197ED8" w:rsidRDefault="00197ED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197ED8"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  <w:bookmarkStart w:id="0" w:name="_GoBack"/>
      <w:bookmarkEnd w:id="0"/>
    </w:p>
    <w:sectPr w:rsidR="00197ED8" w:rsidRPr="00197ED8" w:rsidSect="009C6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8"/>
    <w:rsid w:val="001235B4"/>
    <w:rsid w:val="00197ED8"/>
    <w:rsid w:val="002D3FCC"/>
    <w:rsid w:val="002D770F"/>
    <w:rsid w:val="00506C38"/>
    <w:rsid w:val="00697809"/>
    <w:rsid w:val="007F319A"/>
    <w:rsid w:val="008107A5"/>
    <w:rsid w:val="009C6B4C"/>
    <w:rsid w:val="009E5E7C"/>
    <w:rsid w:val="00B70A3B"/>
    <w:rsid w:val="00B85168"/>
    <w:rsid w:val="00D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7</cp:revision>
  <dcterms:created xsi:type="dcterms:W3CDTF">2023-01-16T09:10:00Z</dcterms:created>
  <dcterms:modified xsi:type="dcterms:W3CDTF">2023-01-24T23:07:00Z</dcterms:modified>
</cp:coreProperties>
</file>